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80F" w:rsidRPr="00794A4E" w:rsidRDefault="0023280F" w:rsidP="0023280F">
      <w:pPr>
        <w:jc w:val="center"/>
        <w:rPr>
          <w:b/>
        </w:rPr>
      </w:pPr>
      <w:r w:rsidRPr="00794A4E">
        <w:rPr>
          <w:b/>
        </w:rPr>
        <w:t xml:space="preserve">ELEKTRİK-ELEKTRONİK MÜHENDİSLİĞİ OTOMATİK KONTROL </w:t>
      </w:r>
      <w:r>
        <w:rPr>
          <w:b/>
        </w:rPr>
        <w:t xml:space="preserve">YAZ YARIYILI VİZE </w:t>
      </w:r>
      <w:r w:rsidRPr="00794A4E">
        <w:rPr>
          <w:b/>
        </w:rPr>
        <w:t>SORULARI</w:t>
      </w:r>
    </w:p>
    <w:p w:rsidR="0023280F" w:rsidRDefault="0023280F" w:rsidP="0023280F">
      <w:pPr>
        <w:jc w:val="right"/>
      </w:pPr>
      <w:r>
        <w:t>26.07.2018</w:t>
      </w:r>
    </w:p>
    <w:p w:rsidR="0092480F" w:rsidRDefault="00107500" w:rsidP="00C92054">
      <w:pPr>
        <w:ind w:left="709" w:hanging="709"/>
      </w:pPr>
      <w:r>
        <w:rPr>
          <w:noProof/>
          <w:lang w:eastAsia="tr-TR"/>
        </w:rPr>
        <w:t>S-1)</w:t>
      </w:r>
      <w:r>
        <w:rPr>
          <w:noProof/>
          <w:lang w:eastAsia="tr-TR"/>
        </w:rPr>
        <w:tab/>
      </w:r>
      <w:r w:rsidR="006B1F70">
        <w:rPr>
          <w:noProof/>
          <w:lang w:eastAsia="tr-TR"/>
        </w:rPr>
        <w:t>Aşağıdaki devrenin transfer fonksiyonunu yazın</w:t>
      </w:r>
      <w:r w:rsidR="009A17E9">
        <w:rPr>
          <w:noProof/>
          <w:lang w:eastAsia="tr-TR"/>
        </w:rPr>
        <w:drawing>
          <wp:inline distT="0" distB="0" distL="0" distR="0" wp14:anchorId="3A9ED737" wp14:editId="210E8CF2">
            <wp:extent cx="2678192" cy="1552575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659" t="27642" r="23115" b="37071"/>
                    <a:stretch/>
                  </pic:blipFill>
                  <pic:spPr bwMode="auto">
                    <a:xfrm>
                      <a:off x="0" y="0"/>
                      <a:ext cx="2683683" cy="155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C1A" w:rsidRDefault="00107500">
      <w:pPr>
        <w:rPr>
          <w:noProof/>
          <w:lang w:eastAsia="tr-TR"/>
        </w:rPr>
      </w:pPr>
      <w:r>
        <w:rPr>
          <w:noProof/>
          <w:lang w:eastAsia="tr-TR"/>
        </w:rPr>
        <w:t>S-2)</w:t>
      </w:r>
      <w:r>
        <w:rPr>
          <w:noProof/>
          <w:lang w:eastAsia="tr-TR"/>
        </w:rPr>
        <w:tab/>
      </w:r>
      <w:r w:rsidR="006B1F70">
        <w:rPr>
          <w:noProof/>
          <w:lang w:eastAsia="tr-TR"/>
        </w:rPr>
        <w:t>Aşağıdaki mekanik sistemin matematik modelini yazın</w:t>
      </w:r>
      <w:r w:rsidR="00C92054">
        <w:rPr>
          <w:noProof/>
          <w:lang w:eastAsia="tr-TR"/>
        </w:rPr>
        <w:t>.</w:t>
      </w:r>
    </w:p>
    <w:p w:rsidR="00015C1A" w:rsidRDefault="00015C1A" w:rsidP="00C92054">
      <w:pPr>
        <w:ind w:firstLine="708"/>
      </w:pPr>
      <w:r>
        <w:rPr>
          <w:noProof/>
          <w:lang w:eastAsia="tr-TR"/>
        </w:rPr>
        <w:drawing>
          <wp:inline distT="0" distB="0" distL="0" distR="0" wp14:anchorId="0C4A8526" wp14:editId="0BCDDB8D">
            <wp:extent cx="2486025" cy="101044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541" t="51461" r="37831" b="30014"/>
                    <a:stretch/>
                  </pic:blipFill>
                  <pic:spPr bwMode="auto">
                    <a:xfrm>
                      <a:off x="0" y="0"/>
                      <a:ext cx="2534750" cy="1030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9E" w:rsidRDefault="00107500">
      <w:pPr>
        <w:rPr>
          <w:noProof/>
          <w:lang w:eastAsia="tr-TR"/>
        </w:rPr>
      </w:pPr>
      <w:r>
        <w:rPr>
          <w:noProof/>
          <w:lang w:eastAsia="tr-TR"/>
        </w:rPr>
        <w:t>S-3</w:t>
      </w:r>
      <w:r>
        <w:rPr>
          <w:noProof/>
          <w:lang w:eastAsia="tr-TR"/>
        </w:rPr>
        <w:tab/>
      </w:r>
      <w:r w:rsidR="00A328A2">
        <w:rPr>
          <w:noProof/>
          <w:lang w:eastAsia="tr-TR"/>
        </w:rPr>
        <w:t>Aşağıdaki diferansiyel denklemin çözümünü laplace dönüşümü tekniğini kullanarak yapın. (başlangıç şartları: y(0)=-1, dy(0)/dt=2)</w:t>
      </w:r>
    </w:p>
    <w:p w:rsidR="00D33C9E" w:rsidRDefault="00107500" w:rsidP="00C92054">
      <w:pPr>
        <w:ind w:firstLine="708"/>
      </w:pP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584200</wp:posOffset>
            </wp:positionV>
            <wp:extent cx="1304925" cy="274955"/>
            <wp:effectExtent l="0" t="0" r="9525" b="0"/>
            <wp:wrapThrough wrapText="bothSides">
              <wp:wrapPolygon edited="0">
                <wp:start x="0" y="0"/>
                <wp:lineTo x="0" y="19455"/>
                <wp:lineTo x="21442" y="19455"/>
                <wp:lineTo x="21442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6" t="54989" r="41303" b="35013"/>
                    <a:stretch/>
                  </pic:blipFill>
                  <pic:spPr bwMode="auto">
                    <a:xfrm>
                      <a:off x="0" y="0"/>
                      <a:ext cx="1304925" cy="27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33C9E">
        <w:rPr>
          <w:noProof/>
          <w:lang w:eastAsia="tr-TR"/>
        </w:rPr>
        <w:drawing>
          <wp:inline distT="0" distB="0" distL="0" distR="0" wp14:anchorId="07B5392C" wp14:editId="357A9B4B">
            <wp:extent cx="2172986" cy="5048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6041" t="35875" r="30513" b="54438"/>
                    <a:stretch/>
                  </pic:blipFill>
                  <pic:spPr bwMode="auto">
                    <a:xfrm>
                      <a:off x="0" y="0"/>
                      <a:ext cx="2302010" cy="5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D09" w:rsidRDefault="00107500">
      <w:r>
        <w:t>S-4)</w:t>
      </w:r>
      <w:r>
        <w:tab/>
        <w:t xml:space="preserve"> </w:t>
      </w:r>
      <w:r w:rsidR="00CC1D09">
        <w:t xml:space="preserve">Aşağıdaki çok girişli çok çıkışlı sistem için </w:t>
      </w:r>
      <w:r w:rsidR="00CC1D09">
        <w:tab/>
        <w:t>ifadesini bulun</w:t>
      </w:r>
    </w:p>
    <w:p w:rsidR="00CC1D09" w:rsidRDefault="00CC1D09" w:rsidP="00C92054">
      <w:pPr>
        <w:ind w:firstLine="708"/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44533316" wp14:editId="4E3CD97F">
            <wp:extent cx="2343150" cy="908072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6626" t="37934" r="5589" b="29132"/>
                    <a:stretch/>
                  </pic:blipFill>
                  <pic:spPr bwMode="auto">
                    <a:xfrm>
                      <a:off x="0" y="0"/>
                      <a:ext cx="2353250" cy="91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054" w:rsidRDefault="00C92054" w:rsidP="00B91B07">
      <w:pPr>
        <w:jc w:val="center"/>
        <w:rPr>
          <w:noProof/>
          <w:lang w:eastAsia="tr-TR"/>
        </w:rPr>
      </w:pPr>
      <w:r>
        <w:rPr>
          <w:noProof/>
          <w:lang w:eastAsia="tr-TR"/>
        </w:rPr>
        <w:t>Süre 75. Dakika</w:t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</w:r>
      <w:r>
        <w:rPr>
          <w:noProof/>
          <w:lang w:eastAsia="tr-TR"/>
        </w:rPr>
        <w:tab/>
        <w:t>Prof. Dr. Mahit GÜNEŞ</w:t>
      </w:r>
    </w:p>
    <w:p w:rsidR="00CC1D09" w:rsidRDefault="00CC1D09"/>
    <w:p w:rsidR="00CC1D09" w:rsidRDefault="00CC1D09">
      <w:pPr>
        <w:rPr>
          <w:noProof/>
          <w:lang w:eastAsia="tr-TR"/>
        </w:rPr>
      </w:pPr>
    </w:p>
    <w:p w:rsidR="00A328A2" w:rsidRDefault="00A328A2">
      <w:pPr>
        <w:rPr>
          <w:noProof/>
          <w:lang w:eastAsia="tr-TR"/>
        </w:rPr>
      </w:pPr>
    </w:p>
    <w:p w:rsidR="00A328A2" w:rsidRDefault="00A328A2">
      <w:pPr>
        <w:rPr>
          <w:noProof/>
          <w:lang w:eastAsia="tr-TR"/>
        </w:rPr>
      </w:pPr>
    </w:p>
    <w:p w:rsidR="00A328A2" w:rsidRDefault="00A328A2">
      <w:pPr>
        <w:rPr>
          <w:noProof/>
          <w:lang w:eastAsia="tr-TR"/>
        </w:rPr>
      </w:pPr>
    </w:p>
    <w:p w:rsidR="00A328A2" w:rsidRDefault="00A328A2"/>
    <w:p w:rsidR="007B4200" w:rsidRDefault="007B4200">
      <w:r w:rsidRPr="007B4200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Resim 7" descr="C:\Users\mahitgunes\AppData\Local\Microsoft\Windows\INetCache\Content.Outlook\1A2P10TE\IMG_1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itgunes\AppData\Local\Microsoft\Windows\INetCache\Content.Outlook\1A2P10TE\IMG_19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8A2" w:rsidRDefault="007B4200">
      <w:r w:rsidRPr="007B4200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3810" r="7620" b="7620"/>
            <wp:docPr id="4" name="Resim 4" descr="C:\Users\mahitgunes\AppData\Local\Microsoft\Windows\INetCache\Content.Outlook\1A2P10TE\IMG_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itgunes\AppData\Local\Microsoft\Windows\INetCache\Content.Outlook\1A2P10TE\IMG_1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28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E9"/>
    <w:rsid w:val="00015C1A"/>
    <w:rsid w:val="00107500"/>
    <w:rsid w:val="001737BD"/>
    <w:rsid w:val="0023280F"/>
    <w:rsid w:val="006B1F70"/>
    <w:rsid w:val="00754A17"/>
    <w:rsid w:val="007B4200"/>
    <w:rsid w:val="0092480F"/>
    <w:rsid w:val="009A17E9"/>
    <w:rsid w:val="00A328A2"/>
    <w:rsid w:val="00B91B07"/>
    <w:rsid w:val="00C92054"/>
    <w:rsid w:val="00CC1D09"/>
    <w:rsid w:val="00D33C9E"/>
    <w:rsid w:val="00D56ED9"/>
    <w:rsid w:val="00F5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C42067-B862-43BA-8FB2-14867219E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80F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mahitgunes</dc:creator>
  <cp:keywords/>
  <dc:description/>
  <cp:lastModifiedBy>mahitgunes</cp:lastModifiedBy>
  <cp:revision>14</cp:revision>
  <dcterms:created xsi:type="dcterms:W3CDTF">2018-07-20T07:33:00Z</dcterms:created>
  <dcterms:modified xsi:type="dcterms:W3CDTF">2018-08-05T12:27:00Z</dcterms:modified>
</cp:coreProperties>
</file>